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BC7A" w14:textId="47FAE5DE" w:rsidR="00112366" w:rsidRPr="00112366" w:rsidRDefault="00112366">
      <w:pPr>
        <w:rPr>
          <w:b/>
          <w:bCs/>
        </w:rPr>
      </w:pPr>
      <w:r>
        <w:rPr>
          <w:b/>
          <w:bCs/>
        </w:rPr>
        <w:t>EXPERT</w:t>
      </w:r>
      <w:r w:rsidRPr="00112366">
        <w:rPr>
          <w:b/>
          <w:bCs/>
        </w:rPr>
        <w:t xml:space="preserve"> SCHEDULE A-23 (2021-2023) </w:t>
      </w:r>
    </w:p>
    <w:p w14:paraId="4AEB5854" w14:textId="77777777" w:rsidR="00112366" w:rsidRDefault="00112366">
      <w:pPr>
        <w:rPr>
          <w:b/>
          <w:bCs/>
        </w:rPr>
      </w:pPr>
      <w:r w:rsidRPr="00112366">
        <w:rPr>
          <w:b/>
          <w:bCs/>
        </w:rPr>
        <w:t>A-23.01</w:t>
      </w:r>
      <w:r>
        <w:t xml:space="preserve"> </w:t>
      </w:r>
      <w:r w:rsidRPr="00112366">
        <w:rPr>
          <w:b/>
          <w:bCs/>
        </w:rPr>
        <w:t>Top Hat with half roll on top</w:t>
      </w:r>
    </w:p>
    <w:p w14:paraId="705A1DF0" w14:textId="761DD90A" w:rsidR="00112366" w:rsidRDefault="00112366">
      <w:r>
        <w:t>From upright</w:t>
      </w:r>
      <w:r w:rsidR="00E804EC">
        <w:t>,</w:t>
      </w:r>
      <w:r>
        <w:t xml:space="preserve"> pull through a quarter loop into a vertical upline, push through a quarter loop, perform a half roll, pull through a quarter loop into a vertical downline, push through a quarter loop, exit inverted. </w:t>
      </w:r>
    </w:p>
    <w:p w14:paraId="607E09EF" w14:textId="77777777" w:rsidR="00E804EC" w:rsidRDefault="00112366">
      <w:pPr>
        <w:rPr>
          <w:b/>
          <w:bCs/>
        </w:rPr>
      </w:pPr>
      <w:r w:rsidRPr="00112366">
        <w:rPr>
          <w:b/>
          <w:bCs/>
        </w:rPr>
        <w:t xml:space="preserve">A-23.02 Half Square Loop </w:t>
      </w:r>
    </w:p>
    <w:p w14:paraId="11A621EE" w14:textId="54DE7AE7" w:rsidR="00112366" w:rsidRDefault="00112366">
      <w:r w:rsidRPr="00E804EC">
        <w:t>From inverted</w:t>
      </w:r>
      <w:r w:rsidR="00E804EC">
        <w:t>, p</w:t>
      </w:r>
      <w:r>
        <w:t xml:space="preserve">ush through a quarter loop into a vertical upline, push through a quarter loop, exit upright. </w:t>
      </w:r>
    </w:p>
    <w:p w14:paraId="020916B0" w14:textId="77777777" w:rsidR="00112366" w:rsidRDefault="00112366">
      <w:r w:rsidRPr="00112366">
        <w:rPr>
          <w:b/>
          <w:bCs/>
        </w:rPr>
        <w:t>A-23.03 Push-Pull-Push Humpty-Bump with half roll, half roll</w:t>
      </w:r>
      <w:r>
        <w:t xml:space="preserve"> </w:t>
      </w:r>
    </w:p>
    <w:p w14:paraId="0AE5871B" w14:textId="05ED775E" w:rsidR="00112366" w:rsidRDefault="00112366">
      <w:r>
        <w:t xml:space="preserve">From upright, fly past centre push through a quarter loop into vertical downline, perform a half roll, pull through a half loop into a vertical upline, perform a half roll, push through a quarter loop, exit upright. </w:t>
      </w:r>
    </w:p>
    <w:p w14:paraId="611B2234" w14:textId="77777777" w:rsidR="00E804EC" w:rsidRDefault="00112366">
      <w:pPr>
        <w:rPr>
          <w:b/>
          <w:bCs/>
        </w:rPr>
      </w:pPr>
      <w:r w:rsidRPr="00112366">
        <w:rPr>
          <w:b/>
          <w:bCs/>
        </w:rPr>
        <w:t xml:space="preserve">A-23.04 Half Square Loop on Corner with half roll </w:t>
      </w:r>
    </w:p>
    <w:p w14:paraId="1B7650AD" w14:textId="3F79B872" w:rsidR="00112366" w:rsidRDefault="00112366">
      <w:r w:rsidRPr="00E804EC">
        <w:t>From upright</w:t>
      </w:r>
      <w:r w:rsidR="00E804EC">
        <w:t>, p</w:t>
      </w:r>
      <w:r>
        <w:t xml:space="preserve">ush through a one eighth loop into a forty five degree downline, perform a half roll, pull through a quarter loop into a forty five degree downline, pull through an eighth loop, exit upright. </w:t>
      </w:r>
    </w:p>
    <w:p w14:paraId="5CC7DD70" w14:textId="77777777" w:rsidR="00E804EC" w:rsidRDefault="00112366">
      <w:pPr>
        <w:rPr>
          <w:b/>
          <w:bCs/>
        </w:rPr>
      </w:pPr>
      <w:r w:rsidRPr="00112366">
        <w:rPr>
          <w:b/>
          <w:bCs/>
        </w:rPr>
        <w:t xml:space="preserve">A-23.05 Forty Five degree Upline, with roll </w:t>
      </w:r>
    </w:p>
    <w:p w14:paraId="4619AD8F" w14:textId="04E1F1A1" w:rsidR="00112366" w:rsidRDefault="00112366">
      <w:r w:rsidRPr="00E804EC">
        <w:t>From upright</w:t>
      </w:r>
      <w:r w:rsidR="00E804EC">
        <w:t>, p</w:t>
      </w:r>
      <w:r>
        <w:t>ull through a one eighth loop into a forty five degree upline, perform a roll, push through a one eighth loop, exit upright.</w:t>
      </w:r>
    </w:p>
    <w:p w14:paraId="1F21B606" w14:textId="77777777" w:rsidR="00112366" w:rsidRDefault="00112366">
      <w:r w:rsidRPr="00112366">
        <w:rPr>
          <w:b/>
          <w:bCs/>
        </w:rPr>
        <w:t>A-23.06 Half Eight Sided Loop</w:t>
      </w:r>
      <w:r>
        <w:t xml:space="preserve"> </w:t>
      </w:r>
    </w:p>
    <w:p w14:paraId="1360312C" w14:textId="57567ECC" w:rsidR="00112366" w:rsidRDefault="00112366">
      <w:r>
        <w:t>From upright</w:t>
      </w:r>
      <w:r w:rsidR="00E804EC">
        <w:t>,</w:t>
      </w:r>
      <w:r>
        <w:t xml:space="preserve"> push through a one eighth loop into a forty five degree downline, push through a one eighth loop into a vertical downline, push through a one eighth loop into a forty five degree downline, push through a one eighth loop, exit inverted. </w:t>
      </w:r>
    </w:p>
    <w:p w14:paraId="1760BF44" w14:textId="77777777" w:rsidR="00112366" w:rsidRDefault="00112366">
      <w:r w:rsidRPr="00112366">
        <w:rPr>
          <w:b/>
          <w:bCs/>
        </w:rPr>
        <w:t>A-23.07 Roll Combination with two consecutive half rolls in opposite direction</w:t>
      </w:r>
      <w:r>
        <w:t xml:space="preserve"> </w:t>
      </w:r>
    </w:p>
    <w:p w14:paraId="24885B1B" w14:textId="62A7B84E" w:rsidR="00112366" w:rsidRDefault="00112366">
      <w:r>
        <w:t>From inverted</w:t>
      </w:r>
      <w:r w:rsidR="00E804EC">
        <w:t>,</w:t>
      </w:r>
      <w:r>
        <w:t xml:space="preserve"> perform consecutively two half rolls in opposite direction, exit inverted. </w:t>
      </w:r>
    </w:p>
    <w:p w14:paraId="2CE50B43" w14:textId="77777777" w:rsidR="00112366" w:rsidRDefault="00112366">
      <w:r w:rsidRPr="00112366">
        <w:rPr>
          <w:b/>
          <w:bCs/>
        </w:rPr>
        <w:t>A-23.08 Pushed Immelman Turn with half roll</w:t>
      </w:r>
      <w:r>
        <w:t xml:space="preserve"> </w:t>
      </w:r>
    </w:p>
    <w:p w14:paraId="61DB9F4D" w14:textId="464BBD3D" w:rsidR="00112366" w:rsidRDefault="00112366">
      <w:r>
        <w:t>From inverted</w:t>
      </w:r>
      <w:r w:rsidR="00E804EC">
        <w:t>,</w:t>
      </w:r>
      <w:r>
        <w:t xml:space="preserve"> push through a half loop, perform a half roll, exit inverted. </w:t>
      </w:r>
    </w:p>
    <w:p w14:paraId="0E802CB5" w14:textId="77777777" w:rsidR="00112366" w:rsidRDefault="00112366">
      <w:r w:rsidRPr="00112366">
        <w:rPr>
          <w:b/>
          <w:bCs/>
        </w:rPr>
        <w:t>A-23.09 Inverted Spin two and a half turns</w:t>
      </w:r>
    </w:p>
    <w:p w14:paraId="3AEC45DD" w14:textId="77777777" w:rsidR="00112366" w:rsidRDefault="00112366">
      <w:r>
        <w:t xml:space="preserve">From inverted, perform an inverted spin with two and a half turns, perform a vertical downline, pull through a quarter loop, exit upright. </w:t>
      </w:r>
    </w:p>
    <w:p w14:paraId="783942A0" w14:textId="77777777" w:rsidR="00112366" w:rsidRDefault="00112366">
      <w:r w:rsidRPr="00112366">
        <w:rPr>
          <w:b/>
          <w:bCs/>
        </w:rPr>
        <w:t>A-23.10 Pull-Pull-Pull Humpty-Bump, with half roll. Option: (quarter roll, quarter roll)</w:t>
      </w:r>
      <w:r>
        <w:t xml:space="preserve"> </w:t>
      </w:r>
    </w:p>
    <w:p w14:paraId="1368C5A1" w14:textId="77777777" w:rsidR="00085B6D" w:rsidRDefault="00112366">
      <w:r>
        <w:t xml:space="preserve">From upright, pull through a quarter loop into a vertical upline, perform a half roll, pull through a half loop into a vertical downline, pull through a quarter loop, exit upright. Option: From upright pull through a quarter loop into a vertical upline, perform a quarter roll, pull through a half loop into a vertical downline, perform a quarter roll, pull through a quarter loop, exit upright. </w:t>
      </w:r>
    </w:p>
    <w:p w14:paraId="18EA43DA" w14:textId="77777777" w:rsidR="001C78CD" w:rsidRDefault="001C78CD">
      <w:pPr>
        <w:rPr>
          <w:b/>
          <w:bCs/>
        </w:rPr>
      </w:pPr>
    </w:p>
    <w:p w14:paraId="3B3FA803" w14:textId="77777777" w:rsidR="001C78CD" w:rsidRDefault="001C78CD">
      <w:pPr>
        <w:rPr>
          <w:b/>
          <w:bCs/>
        </w:rPr>
      </w:pPr>
    </w:p>
    <w:p w14:paraId="58026661" w14:textId="6E39D224" w:rsidR="00085B6D" w:rsidRDefault="00112366">
      <w:r w:rsidRPr="00085B6D">
        <w:rPr>
          <w:b/>
          <w:bCs/>
        </w:rPr>
        <w:lastRenderedPageBreak/>
        <w:t>A-23.11 Reverse Figure ET</w:t>
      </w:r>
      <w:r>
        <w:t xml:space="preserve"> </w:t>
      </w:r>
    </w:p>
    <w:p w14:paraId="14D5D7E6" w14:textId="4FD8AC03" w:rsidR="00085B6D" w:rsidRDefault="00112366">
      <w:r>
        <w:t>From upright</w:t>
      </w:r>
      <w:r w:rsidR="00E804EC">
        <w:t>,</w:t>
      </w:r>
      <w:r>
        <w:t xml:space="preserve"> pull through a one eighth loop into a forty five degree upline, push through a seven eighths loop into a vertical upline, push through a quarter loop , exit upright. (Note: The vertical line must be in the cent</w:t>
      </w:r>
      <w:r w:rsidR="00085B6D">
        <w:t>re</w:t>
      </w:r>
      <w:r>
        <w:t xml:space="preserve">.) </w:t>
      </w:r>
    </w:p>
    <w:p w14:paraId="6ED6B0B9" w14:textId="77777777" w:rsidR="00085B6D" w:rsidRDefault="00112366">
      <w:r w:rsidRPr="00085B6D">
        <w:rPr>
          <w:b/>
          <w:bCs/>
        </w:rPr>
        <w:t>A-23.12 Half Square Loop with half roll</w:t>
      </w:r>
    </w:p>
    <w:p w14:paraId="7F912AAA" w14:textId="34C68462" w:rsidR="00085B6D" w:rsidRDefault="00112366">
      <w:r>
        <w:t>From upright</w:t>
      </w:r>
      <w:r w:rsidR="00E804EC">
        <w:t>,</w:t>
      </w:r>
      <w:r>
        <w:t xml:space="preserve"> push through a quarter loop into a vertical downline, perform a half roll, pull through a quarter loop, exit upright. </w:t>
      </w:r>
    </w:p>
    <w:p w14:paraId="1C47DF8C" w14:textId="77777777" w:rsidR="00085B6D" w:rsidRDefault="00112366">
      <w:r w:rsidRPr="00085B6D">
        <w:rPr>
          <w:b/>
          <w:bCs/>
        </w:rPr>
        <w:t>A-23.13 Figure M, with quarter rolls</w:t>
      </w:r>
    </w:p>
    <w:p w14:paraId="1CCD6FD0" w14:textId="2C5ADC69" w:rsidR="00085B6D" w:rsidRDefault="00112366">
      <w:r>
        <w:t>From upright</w:t>
      </w:r>
      <w:r w:rsidR="00E804EC">
        <w:t>,</w:t>
      </w:r>
      <w:r>
        <w:t xml:space="preserve"> pull through a quarter loop into a vertical upline, perform a quarter roll, perform a stall turn into a vertical downline, perform a quarter roll, push through a half loop into a vertical upline, perform a quarter roll, perform a stall turn to a vertical downline, perform a quarter roll, pull through a quarter loop, exit upright.</w:t>
      </w:r>
    </w:p>
    <w:p w14:paraId="7638BD96" w14:textId="77777777" w:rsidR="00085B6D" w:rsidRDefault="00112366">
      <w:r w:rsidRPr="00085B6D">
        <w:rPr>
          <w:b/>
          <w:bCs/>
        </w:rPr>
        <w:t>A-23.14 Trombone</w:t>
      </w:r>
      <w:r>
        <w:t xml:space="preserve"> </w:t>
      </w:r>
    </w:p>
    <w:p w14:paraId="731142DC" w14:textId="5E4C335A" w:rsidR="00085B6D" w:rsidRDefault="00112366">
      <w:r>
        <w:t>From upright</w:t>
      </w:r>
      <w:r w:rsidR="00E804EC">
        <w:t>,</w:t>
      </w:r>
      <w:r>
        <w:t xml:space="preserve"> pull through a one eighth loop into a forty five degree upline, perform a half roll, pull through a half loop into a forty five degree downline, pull through a one eighth loop, exit upright. </w:t>
      </w:r>
    </w:p>
    <w:p w14:paraId="1E15B2D4" w14:textId="77777777" w:rsidR="00085B6D" w:rsidRDefault="00112366">
      <w:r w:rsidRPr="00085B6D">
        <w:rPr>
          <w:b/>
          <w:bCs/>
        </w:rPr>
        <w:t>A-23.15 Triangle with two consecutive quarter rolls, two consecutive quarter rolls</w:t>
      </w:r>
      <w:r>
        <w:t xml:space="preserve"> </w:t>
      </w:r>
    </w:p>
    <w:p w14:paraId="0710FBDC" w14:textId="77777777" w:rsidR="00085B6D" w:rsidRDefault="00112366">
      <w:r>
        <w:t xml:space="preserve">From upright, pull through a three eighths loop into a forty five degree upline, perform consecutively two quarter rolls, push through quarter loop into a forty five degree downline, perform consecutively two quarter rolls, pull through a three eighths loop, exit upright. </w:t>
      </w:r>
    </w:p>
    <w:p w14:paraId="1EE6F3A4" w14:textId="77777777" w:rsidR="00085B6D" w:rsidRDefault="00112366">
      <w:r w:rsidRPr="00085B6D">
        <w:rPr>
          <w:b/>
          <w:bCs/>
        </w:rPr>
        <w:t xml:space="preserve">A-23.16 Shark Fin with half roll </w:t>
      </w:r>
    </w:p>
    <w:p w14:paraId="12B9F6EF" w14:textId="62DB8452" w:rsidR="00085B6D" w:rsidRDefault="00112366">
      <w:r>
        <w:t>From upright</w:t>
      </w:r>
      <w:r w:rsidR="00E804EC">
        <w:t>,</w:t>
      </w:r>
      <w:r>
        <w:t xml:space="preserve"> pull through a quarter loop into a vertical upline, pull through a three eighth loop into a forty five degree downline, perform a half roll, pull through a one eighth loop, exit upright. </w:t>
      </w:r>
    </w:p>
    <w:p w14:paraId="36EDC149" w14:textId="77777777" w:rsidR="00085B6D" w:rsidRDefault="00112366">
      <w:r w:rsidRPr="00085B6D">
        <w:rPr>
          <w:b/>
          <w:bCs/>
        </w:rPr>
        <w:t>A-23.17 Loop with Knife-Edge Flight</w:t>
      </w:r>
      <w:r>
        <w:t xml:space="preserve"> </w:t>
      </w:r>
    </w:p>
    <w:p w14:paraId="7C64548D" w14:textId="1A703920" w:rsidR="00B84BC1" w:rsidRDefault="00112366">
      <w:r>
        <w:t>From upright</w:t>
      </w:r>
      <w:r w:rsidR="00E804EC">
        <w:t>,</w:t>
      </w:r>
      <w:r>
        <w:t xml:space="preserve"> pull through a loop with a knife-edge flight over the top ninety degrees, exit upright</w:t>
      </w:r>
    </w:p>
    <w:sectPr w:rsidR="00B84BC1" w:rsidSect="00085B6D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6"/>
    <w:rsid w:val="00085B6D"/>
    <w:rsid w:val="00112366"/>
    <w:rsid w:val="001C78CD"/>
    <w:rsid w:val="00B84BC1"/>
    <w:rsid w:val="00E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E584"/>
  <w15:chartTrackingRefBased/>
  <w15:docId w15:val="{3FE6D772-867D-4F7F-A41A-1CF9902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Kay</dc:creator>
  <cp:keywords/>
  <dc:description/>
  <cp:lastModifiedBy>Scott Kay</cp:lastModifiedBy>
  <cp:revision>3</cp:revision>
  <dcterms:created xsi:type="dcterms:W3CDTF">2021-04-19T00:12:00Z</dcterms:created>
  <dcterms:modified xsi:type="dcterms:W3CDTF">2021-04-19T00:52:00Z</dcterms:modified>
</cp:coreProperties>
</file>